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DE9E" w14:textId="77777777" w:rsidR="00D36FA0" w:rsidRDefault="00085841">
      <w:pPr>
        <w:spacing w:after="73" w:line="259" w:lineRule="auto"/>
        <w:ind w:left="0" w:right="454" w:firstLine="0"/>
        <w:jc w:val="right"/>
      </w:pPr>
      <w:r>
        <w:rPr>
          <w:sz w:val="22"/>
        </w:rPr>
        <w:t xml:space="preserve"> </w:t>
      </w:r>
      <w:r>
        <w:t xml:space="preserve">    </w:t>
      </w:r>
    </w:p>
    <w:p w14:paraId="56C4BFAA" w14:textId="2FDAA09B" w:rsidR="00233FF3" w:rsidRDefault="00233FF3">
      <w:pPr>
        <w:spacing w:after="49" w:line="259" w:lineRule="auto"/>
        <w:ind w:left="0" w:right="805" w:firstLine="0"/>
        <w:jc w:val="center"/>
        <w:rPr>
          <w:b/>
          <w:sz w:val="28"/>
        </w:rPr>
      </w:pPr>
    </w:p>
    <w:p w14:paraId="71501D4B" w14:textId="77777777" w:rsidR="00EC6265" w:rsidRDefault="00EC6265">
      <w:pPr>
        <w:spacing w:after="49" w:line="259" w:lineRule="auto"/>
        <w:ind w:left="0" w:right="805" w:firstLine="0"/>
        <w:jc w:val="center"/>
        <w:rPr>
          <w:b/>
          <w:sz w:val="28"/>
        </w:rPr>
      </w:pPr>
    </w:p>
    <w:p w14:paraId="01754F1C" w14:textId="65986B45" w:rsidR="00D36FA0" w:rsidRPr="00EC6265" w:rsidRDefault="00085841">
      <w:pPr>
        <w:spacing w:after="49" w:line="259" w:lineRule="auto"/>
        <w:ind w:left="0" w:right="805" w:firstLine="0"/>
        <w:jc w:val="center"/>
        <w:rPr>
          <w:sz w:val="36"/>
          <w:szCs w:val="36"/>
        </w:rPr>
      </w:pPr>
      <w:r w:rsidRPr="00EC6265">
        <w:rPr>
          <w:b/>
          <w:sz w:val="36"/>
          <w:szCs w:val="36"/>
        </w:rPr>
        <w:t>Chinook Spring Cycling Camp 202</w:t>
      </w:r>
      <w:r w:rsidR="00144DB7">
        <w:rPr>
          <w:b/>
          <w:sz w:val="36"/>
          <w:szCs w:val="36"/>
        </w:rPr>
        <w:t>4</w:t>
      </w:r>
      <w:r w:rsidRPr="00EC6265">
        <w:rPr>
          <w:b/>
          <w:sz w:val="36"/>
          <w:szCs w:val="36"/>
        </w:rPr>
        <w:t xml:space="preserve"> Lewiston, ID</w:t>
      </w:r>
      <w:r w:rsidRPr="00EC6265">
        <w:rPr>
          <w:sz w:val="36"/>
          <w:szCs w:val="36"/>
        </w:rPr>
        <w:t xml:space="preserve">   </w:t>
      </w:r>
    </w:p>
    <w:p w14:paraId="37F5F8D5" w14:textId="77777777" w:rsidR="00D800D9" w:rsidRDefault="00D800D9" w:rsidP="00D800D9">
      <w:pPr>
        <w:spacing w:after="152"/>
        <w:ind w:left="0" w:right="1040" w:firstLine="0"/>
      </w:pPr>
    </w:p>
    <w:p w14:paraId="0C689475" w14:textId="30CEEA66" w:rsidR="00D36FA0" w:rsidRDefault="00D800D9" w:rsidP="00D800D9">
      <w:pPr>
        <w:spacing w:after="152"/>
        <w:ind w:left="0" w:right="1040" w:firstLine="0"/>
      </w:pPr>
      <w:r>
        <w:t xml:space="preserve">The dates are set and it is time to mark </w:t>
      </w:r>
      <w:r w:rsidR="002B559A">
        <w:t>your</w:t>
      </w:r>
      <w:r>
        <w:t xml:space="preserve"> calendar, </w:t>
      </w:r>
      <w:r w:rsidR="00E12B07">
        <w:rPr>
          <w:b/>
          <w:bCs/>
        </w:rPr>
        <w:t xml:space="preserve">April </w:t>
      </w:r>
      <w:r w:rsidR="00144DB7">
        <w:rPr>
          <w:b/>
          <w:bCs/>
        </w:rPr>
        <w:t>10-13</w:t>
      </w:r>
      <w:r w:rsidR="002B559A">
        <w:rPr>
          <w:b/>
          <w:bCs/>
        </w:rPr>
        <w:t xml:space="preserve"> </w:t>
      </w:r>
      <w:r w:rsidR="002B559A">
        <w:t>will be 202</w:t>
      </w:r>
      <w:r w:rsidR="00144DB7">
        <w:t>4</w:t>
      </w:r>
      <w:r w:rsidR="002B559A">
        <w:t xml:space="preserve">’s Chinook </w:t>
      </w:r>
      <w:r>
        <w:t xml:space="preserve">Spring Training Camp in Lewiston, Idaho. We have </w:t>
      </w:r>
      <w:r w:rsidR="00854375">
        <w:t>16</w:t>
      </w:r>
      <w:r>
        <w:t xml:space="preserve"> spots available to Chinook members</w:t>
      </w:r>
      <w:r w:rsidR="00261E36">
        <w:t xml:space="preserve">. </w:t>
      </w:r>
      <w:r>
        <w:t xml:space="preserve">There will be more information to follow but we wanted to get the dates out so you </w:t>
      </w:r>
      <w:r w:rsidR="008B7D02">
        <w:t xml:space="preserve">can </w:t>
      </w:r>
      <w:r w:rsidR="00261E36">
        <w:t xml:space="preserve">begin looking at your schedule and get the time off </w:t>
      </w:r>
      <w:r w:rsidR="008B7D02">
        <w:t xml:space="preserve">if you are interested in </w:t>
      </w:r>
      <w:r w:rsidR="00584B6B">
        <w:t>attending</w:t>
      </w:r>
      <w:r w:rsidR="008B7D02">
        <w:t xml:space="preserve"> the camp. </w:t>
      </w:r>
    </w:p>
    <w:p w14:paraId="7703A56E" w14:textId="43D093B5" w:rsidR="00261E36" w:rsidRDefault="00144DB7" w:rsidP="00D800D9">
      <w:pPr>
        <w:spacing w:after="152"/>
        <w:ind w:left="0" w:right="1040" w:firstLine="0"/>
      </w:pPr>
      <w:r>
        <w:t xml:space="preserve">Registration is now open. To register </w:t>
      </w:r>
      <w:r w:rsidR="00261E36">
        <w:t xml:space="preserve">you will be required to pay a non-refundable $50 deposit which will secure a spot for you. </w:t>
      </w:r>
      <w:r w:rsidR="00F205F8">
        <w:t xml:space="preserve">If the trip is canceled for some unforeseen reason your deposit will be returned. </w:t>
      </w:r>
    </w:p>
    <w:p w14:paraId="0FBEFDBA" w14:textId="27A55944" w:rsidR="00F205F8" w:rsidRDefault="00F205F8" w:rsidP="00D800D9">
      <w:pPr>
        <w:spacing w:after="152"/>
        <w:ind w:left="0" w:right="1040" w:firstLine="0"/>
      </w:pPr>
      <w:r>
        <w:t>We will be staying at the</w:t>
      </w:r>
      <w:r w:rsidR="00144DB7">
        <w:t xml:space="preserve"> Holiday Inn in Clarkston</w:t>
      </w:r>
      <w:r>
        <w:t xml:space="preserve"> and riding from there each day. We have 1</w:t>
      </w:r>
      <w:r w:rsidR="00144DB7">
        <w:t>2</w:t>
      </w:r>
      <w:r>
        <w:t xml:space="preserve"> double queen rooms available at $1</w:t>
      </w:r>
      <w:r w:rsidR="00144DB7">
        <w:t>49</w:t>
      </w:r>
      <w:r>
        <w:t>/night for double booking which includes a full hot breakfast.</w:t>
      </w:r>
    </w:p>
    <w:p w14:paraId="2313F139" w14:textId="4C615B96" w:rsidR="00D36FA0" w:rsidRDefault="008B7D02" w:rsidP="00F205F8">
      <w:pPr>
        <w:spacing w:after="152"/>
        <w:ind w:left="0" w:right="1040" w:firstLine="0"/>
      </w:pPr>
      <w:r>
        <w:t xml:space="preserve">The routes will be very similar to </w:t>
      </w:r>
      <w:r w:rsidR="00144DB7">
        <w:t>previous</w:t>
      </w:r>
      <w:r w:rsidR="00F205F8">
        <w:t xml:space="preserve"> yea</w:t>
      </w:r>
      <w:r w:rsidR="00C72B5C">
        <w:t>rs. There</w:t>
      </w:r>
      <w:r>
        <w:t xml:space="preserve"> may be a couple of tweaks but if you complete the route each day you will accumulate </w:t>
      </w:r>
      <w:r w:rsidRPr="008B7D02">
        <w:rPr>
          <w:b/>
          <w:bCs/>
        </w:rPr>
        <w:t>334 miles and 25K’ of climbing</w:t>
      </w:r>
      <w:r>
        <w:t>. The Chinook Van will be sagging us, (</w:t>
      </w:r>
      <w:r w:rsidR="00261E36">
        <w:t>Than</w:t>
      </w:r>
      <w:r>
        <w:t xml:space="preserve">k </w:t>
      </w:r>
      <w:r w:rsidR="00261E36">
        <w:t>y</w:t>
      </w:r>
      <w:r>
        <w:t>ou Carol Simmons)</w:t>
      </w:r>
      <w:r w:rsidR="00261E36">
        <w:t xml:space="preserve"> </w:t>
      </w:r>
      <w:r w:rsidR="00F205F8">
        <w:t>and providing lunch each day</w:t>
      </w:r>
      <w:r w:rsidR="00C523D0">
        <w:t>.</w:t>
      </w:r>
    </w:p>
    <w:p w14:paraId="46DFF94F" w14:textId="49D71276" w:rsidR="00C523D0" w:rsidRDefault="00144DB7" w:rsidP="00F205F8">
      <w:pPr>
        <w:spacing w:after="152"/>
        <w:ind w:left="0" w:right="1040" w:firstLine="0"/>
      </w:pPr>
      <w:r>
        <w:t xml:space="preserve">Please plan on the cost being </w:t>
      </w:r>
      <w:r w:rsidR="00C523D0">
        <w:t>$</w:t>
      </w:r>
      <w:r>
        <w:t>200</w:t>
      </w:r>
      <w:r w:rsidR="00402FD2">
        <w:t>,</w:t>
      </w:r>
      <w:r w:rsidR="00C12E81">
        <w:t xml:space="preserve"> </w:t>
      </w:r>
      <w:r w:rsidR="00C523D0">
        <w:t>most of this</w:t>
      </w:r>
      <w:r w:rsidR="00C72B5C">
        <w:t xml:space="preserve"> is</w:t>
      </w:r>
      <w:r w:rsidR="00C523D0">
        <w:t xml:space="preserve"> to cover SAG support and will include daily lunches and some snacks. </w:t>
      </w:r>
      <w:r w:rsidR="000A1823">
        <w:t xml:space="preserve">You will be responsible for room and dinner expenses. </w:t>
      </w:r>
      <w:r>
        <w:t xml:space="preserve">If participation is high, this cost will decrease. </w:t>
      </w:r>
    </w:p>
    <w:p w14:paraId="028083D8" w14:textId="174EBA55" w:rsidR="00233FF3" w:rsidRDefault="00233FF3" w:rsidP="00F205F8">
      <w:pPr>
        <w:spacing w:after="152"/>
        <w:ind w:left="0" w:right="1040" w:firstLine="0"/>
      </w:pPr>
    </w:p>
    <w:p w14:paraId="424EFF96" w14:textId="6B252FDC" w:rsidR="00233FF3" w:rsidRDefault="00233FF3" w:rsidP="00F205F8">
      <w:pPr>
        <w:spacing w:after="152"/>
        <w:ind w:left="0" w:right="1040" w:firstLine="0"/>
      </w:pPr>
    </w:p>
    <w:p w14:paraId="38AB963B" w14:textId="364334F7" w:rsidR="0063283D" w:rsidRDefault="0063283D">
      <w:pPr>
        <w:ind w:left="-5" w:right="1040"/>
      </w:pPr>
    </w:p>
    <w:p w14:paraId="25216A5E" w14:textId="77777777" w:rsidR="00D36FA0" w:rsidRDefault="00085841">
      <w:pPr>
        <w:spacing w:after="0" w:line="259" w:lineRule="auto"/>
        <w:ind w:left="0" w:firstLine="0"/>
      </w:pPr>
      <w:r>
        <w:t xml:space="preserve">  </w:t>
      </w:r>
    </w:p>
    <w:p w14:paraId="36733203" w14:textId="0E794B5A" w:rsidR="00D36FA0" w:rsidRDefault="00D36FA0" w:rsidP="00EC6265">
      <w:pPr>
        <w:spacing w:after="96" w:line="259" w:lineRule="auto"/>
      </w:pPr>
    </w:p>
    <w:p w14:paraId="1ACF4D6D" w14:textId="4C5AC67E" w:rsidR="0048795A" w:rsidRDefault="00617413" w:rsidP="00EC6265">
      <w:pPr>
        <w:ind w:left="0" w:right="1040" w:firstLine="0"/>
      </w:pPr>
      <w:r>
        <w:rPr>
          <w:b/>
          <w:u w:color="000000"/>
        </w:rPr>
        <w:lastRenderedPageBreak/>
        <w:t xml:space="preserve">Wed </w:t>
      </w:r>
      <w:r w:rsidR="00144DB7">
        <w:rPr>
          <w:b/>
          <w:u w:color="000000"/>
        </w:rPr>
        <w:t>4/10</w:t>
      </w:r>
      <w:r w:rsidRPr="00617413">
        <w:rPr>
          <w:b/>
          <w:u w:color="000000"/>
        </w:rPr>
        <w:t xml:space="preserve"> </w:t>
      </w:r>
      <w:r w:rsidR="00085841" w:rsidRPr="00617413">
        <w:rPr>
          <w:b/>
          <w:u w:color="000000"/>
        </w:rPr>
        <w:t>Day 1</w:t>
      </w:r>
      <w:r w:rsidR="00085841">
        <w:t xml:space="preserve">- </w:t>
      </w:r>
      <w:proofErr w:type="spellStart"/>
      <w:r w:rsidR="00085841">
        <w:t>Wawawai</w:t>
      </w:r>
      <w:proofErr w:type="spellEnd"/>
      <w:r w:rsidR="00085841">
        <w:t xml:space="preserve"> Gr, Pullman, Moscow, Genesse, Spiral Hwy (100 miles 4,300’)</w:t>
      </w:r>
    </w:p>
    <w:p w14:paraId="69ED5565" w14:textId="5F994C7F" w:rsidR="00D51786" w:rsidRDefault="00000000" w:rsidP="00EC6265">
      <w:pPr>
        <w:ind w:left="0" w:right="1040" w:firstLine="0"/>
      </w:pPr>
      <w:hyperlink r:id="rId7" w:history="1">
        <w:r w:rsidR="00D51786" w:rsidRPr="00F16D55">
          <w:rPr>
            <w:rStyle w:val="Hyperlink"/>
          </w:rPr>
          <w:t>https://www.strava.com/routes/2765693352603291794</w:t>
        </w:r>
      </w:hyperlink>
    </w:p>
    <w:p w14:paraId="02D47832" w14:textId="16F7CC70" w:rsidR="00D36FA0" w:rsidRDefault="00085841">
      <w:pPr>
        <w:ind w:left="-5" w:right="1040"/>
      </w:pPr>
      <w:r>
        <w:t xml:space="preserve">Route heads West along the Snake River for 32 flat miles until reaching </w:t>
      </w:r>
      <w:proofErr w:type="spellStart"/>
      <w:r>
        <w:t>Wawawai</w:t>
      </w:r>
      <w:proofErr w:type="spellEnd"/>
      <w:r>
        <w:t xml:space="preserve"> grade which is a 2,000’ climb over 6 miles. We will go through Pullman, Moscow, and Genesee before descending the Spiral Hwy (2,000’ descent with lots of fun corners) back into Lewiston.     </w:t>
      </w:r>
    </w:p>
    <w:p w14:paraId="0D8B8B71" w14:textId="0801C55E" w:rsidR="00D36FA0" w:rsidRDefault="00617413">
      <w:pPr>
        <w:spacing w:after="26" w:line="347" w:lineRule="auto"/>
        <w:ind w:left="-5" w:right="1040"/>
      </w:pPr>
      <w:proofErr w:type="spellStart"/>
      <w:r>
        <w:rPr>
          <w:b/>
        </w:rPr>
        <w:t>Thur</w:t>
      </w:r>
      <w:proofErr w:type="spellEnd"/>
      <w:r>
        <w:rPr>
          <w:b/>
        </w:rPr>
        <w:t xml:space="preserve"> </w:t>
      </w:r>
      <w:r w:rsidR="00144DB7">
        <w:rPr>
          <w:b/>
        </w:rPr>
        <w:t>4/11</w:t>
      </w:r>
      <w:r>
        <w:rPr>
          <w:b/>
        </w:rPr>
        <w:t xml:space="preserve"> </w:t>
      </w:r>
      <w:r w:rsidR="00085841">
        <w:rPr>
          <w:b/>
        </w:rPr>
        <w:t>Day 2</w:t>
      </w:r>
      <w:r w:rsidR="00085841">
        <w:t xml:space="preserve"> - Tammany Creek, </w:t>
      </w:r>
      <w:proofErr w:type="spellStart"/>
      <w:r w:rsidR="00085841">
        <w:t>Waha</w:t>
      </w:r>
      <w:proofErr w:type="spellEnd"/>
      <w:r w:rsidR="00085841">
        <w:t xml:space="preserve"> Lake, Lindsey </w:t>
      </w:r>
      <w:proofErr w:type="spellStart"/>
      <w:r w:rsidR="00085841">
        <w:t>Crk</w:t>
      </w:r>
      <w:proofErr w:type="spellEnd"/>
      <w:r w:rsidR="00085841">
        <w:t xml:space="preserve"> (61 miles 4,500’)  </w:t>
      </w:r>
      <w:hyperlink r:id="rId8">
        <w:r w:rsidR="00085841">
          <w:rPr>
            <w:color w:val="0563C1"/>
            <w:u w:val="single" w:color="0563C1"/>
          </w:rPr>
          <w:t>https://www.strava.com/routes/27664091262533888</w:t>
        </w:r>
      </w:hyperlink>
      <w:hyperlink r:id="rId9">
        <w:r w:rsidR="00085841">
          <w:rPr>
            <w:color w:val="0563C1"/>
            <w:u w:val="single" w:color="0563C1"/>
          </w:rPr>
          <w:t>5</w:t>
        </w:r>
      </w:hyperlink>
      <w:hyperlink r:id="rId10">
        <w:r w:rsidR="00085841">
          <w:rPr>
            <w:color w:val="0563C1"/>
            <w:u w:val="single" w:color="0563C1"/>
          </w:rPr>
          <w:t>0</w:t>
        </w:r>
      </w:hyperlink>
      <w:hyperlink r:id="rId11">
        <w:r w:rsidR="00085841">
          <w:t xml:space="preserve">   </w:t>
        </w:r>
      </w:hyperlink>
    </w:p>
    <w:p w14:paraId="3D711B9C" w14:textId="4DB88686" w:rsidR="00D36FA0" w:rsidRDefault="00085841">
      <w:pPr>
        <w:spacing w:after="157"/>
        <w:ind w:left="-5" w:right="1040"/>
      </w:pPr>
      <w:r>
        <w:t xml:space="preserve">Route heads Southeast on a steady climb to 3,700’ at </w:t>
      </w:r>
      <w:proofErr w:type="spellStart"/>
      <w:r>
        <w:t>Waha</w:t>
      </w:r>
      <w:proofErr w:type="spellEnd"/>
      <w:r>
        <w:t xml:space="preserve"> lake then return to Lewiston with a 5 mile out and back spur along Webb Rd.    </w:t>
      </w:r>
    </w:p>
    <w:p w14:paraId="71EEEB34" w14:textId="267EF54B" w:rsidR="00601648" w:rsidRPr="00B06DAF" w:rsidRDefault="00617413" w:rsidP="00FF523A">
      <w:pPr>
        <w:spacing w:before="120" w:after="120" w:line="240" w:lineRule="auto"/>
        <w:ind w:left="14" w:firstLine="0"/>
        <w:rPr>
          <w:color w:val="0563C1"/>
          <w:u w:val="single" w:color="0563C1"/>
        </w:rPr>
      </w:pPr>
      <w:r>
        <w:rPr>
          <w:b/>
        </w:rPr>
        <w:t xml:space="preserve">Fri </w:t>
      </w:r>
      <w:r w:rsidR="00144DB7">
        <w:rPr>
          <w:b/>
        </w:rPr>
        <w:t xml:space="preserve">4/12 </w:t>
      </w:r>
      <w:r w:rsidR="00601648">
        <w:rPr>
          <w:b/>
        </w:rPr>
        <w:t>Day 3</w:t>
      </w:r>
      <w:r w:rsidR="00601648">
        <w:t xml:space="preserve"> - Spiral Hwy-Cloverland Grade (71 miles 4850')  </w:t>
      </w:r>
      <w:hyperlink r:id="rId12">
        <w:r w:rsidR="00601648">
          <w:rPr>
            <w:color w:val="0563C1"/>
            <w:u w:val="single" w:color="0563C1"/>
          </w:rPr>
          <w:t>https://www.strava.com/routes/2766124920962120</w:t>
        </w:r>
      </w:hyperlink>
      <w:hyperlink r:id="rId13">
        <w:r w:rsidR="00601648">
          <w:rPr>
            <w:color w:val="0563C1"/>
            <w:u w:val="single" w:color="0563C1"/>
          </w:rPr>
          <w:t>3</w:t>
        </w:r>
      </w:hyperlink>
      <w:hyperlink r:id="rId14">
        <w:r w:rsidR="00601648">
          <w:rPr>
            <w:color w:val="0563C1"/>
            <w:u w:val="single" w:color="0563C1"/>
          </w:rPr>
          <w:t>6</w:t>
        </w:r>
      </w:hyperlink>
      <w:hyperlink r:id="rId15">
        <w:r w:rsidR="00601648">
          <w:rPr>
            <w:color w:val="0563C1"/>
            <w:u w:val="single" w:color="0563C1"/>
          </w:rPr>
          <w:t>4</w:t>
        </w:r>
      </w:hyperlink>
      <w:hyperlink r:id="rId16">
        <w:r w:rsidR="00601648" w:rsidRPr="00B06DAF">
          <w:rPr>
            <w:color w:val="0563C1"/>
            <w:u w:val="single" w:color="0563C1"/>
          </w:rPr>
          <w:t xml:space="preserve"> </w:t>
        </w:r>
      </w:hyperlink>
      <w:hyperlink r:id="rId17">
        <w:r w:rsidR="00601648" w:rsidRPr="00B06DAF">
          <w:rPr>
            <w:color w:val="0563C1"/>
            <w:u w:val="single" w:color="0563C1"/>
          </w:rPr>
          <w:t xml:space="preserve">   </w:t>
        </w:r>
      </w:hyperlink>
    </w:p>
    <w:p w14:paraId="75C2224C" w14:textId="77777777" w:rsidR="00601648" w:rsidRDefault="00601648" w:rsidP="00601648">
      <w:pPr>
        <w:ind w:left="-5" w:right="1040"/>
      </w:pPr>
      <w:r>
        <w:t xml:space="preserve">Route heads North out of Lewiston to ascend the Spiral Hwy, same road we descended on Day 1. Turn around at the top and descend, then head South to Asotin turning right to follow Asotin Creek for 3 miles before veering left and ascending the grade to Cloverland M47.5 (2,950’) turn around.    </w:t>
      </w:r>
    </w:p>
    <w:p w14:paraId="3CEB82BE" w14:textId="6F94F637" w:rsidR="00601648" w:rsidRDefault="00617413" w:rsidP="00601648">
      <w:pPr>
        <w:spacing w:after="0"/>
        <w:ind w:left="-5" w:right="1040"/>
      </w:pPr>
      <w:r>
        <w:rPr>
          <w:b/>
        </w:rPr>
        <w:t xml:space="preserve">Sat </w:t>
      </w:r>
      <w:r w:rsidR="00E12B07">
        <w:rPr>
          <w:b/>
        </w:rPr>
        <w:t>4/1</w:t>
      </w:r>
      <w:r w:rsidR="00144DB7">
        <w:rPr>
          <w:b/>
        </w:rPr>
        <w:t>3</w:t>
      </w:r>
      <w:r>
        <w:rPr>
          <w:b/>
        </w:rPr>
        <w:t xml:space="preserve"> </w:t>
      </w:r>
      <w:r w:rsidR="00601648">
        <w:rPr>
          <w:b/>
        </w:rPr>
        <w:t>Day 4</w:t>
      </w:r>
      <w:r w:rsidR="00601648">
        <w:t xml:space="preserve"> - Asotin, </w:t>
      </w:r>
      <w:proofErr w:type="spellStart"/>
      <w:r w:rsidR="00601648">
        <w:t>Anatone</w:t>
      </w:r>
      <w:proofErr w:type="spellEnd"/>
      <w:r w:rsidR="00601648">
        <w:t>, Rattlesnake Gr, Joseph Canyon Lookout</w:t>
      </w:r>
      <w:hyperlink r:id="rId18">
        <w:r w:rsidR="00601648">
          <w:t xml:space="preserve"> </w:t>
        </w:r>
      </w:hyperlink>
      <w:hyperlink r:id="rId19">
        <w:r w:rsidR="00601648">
          <w:t>(</w:t>
        </w:r>
      </w:hyperlink>
      <w:hyperlink r:id="rId20">
        <w:r w:rsidR="00601648">
          <w:t>10</w:t>
        </w:r>
      </w:hyperlink>
      <w:hyperlink r:id="rId21">
        <w:r w:rsidR="00601648">
          <w:t>2</w:t>
        </w:r>
      </w:hyperlink>
      <w:r w:rsidR="00601648">
        <w:t xml:space="preserve"> miles 9,600’’) </w:t>
      </w:r>
    </w:p>
    <w:p w14:paraId="35345F57" w14:textId="08A1B955" w:rsidR="00B06DAF" w:rsidRDefault="00000000" w:rsidP="00FF523A">
      <w:pPr>
        <w:spacing w:before="120" w:after="120" w:line="271" w:lineRule="auto"/>
        <w:ind w:left="0" w:right="1037" w:hanging="14"/>
      </w:pPr>
      <w:hyperlink r:id="rId22" w:history="1">
        <w:r w:rsidR="00B06DAF" w:rsidRPr="00F16D55">
          <w:rPr>
            <w:rStyle w:val="Hyperlink"/>
          </w:rPr>
          <w:t>https://www.strava.com/routes/2745810150227450308</w:t>
        </w:r>
      </w:hyperlink>
    </w:p>
    <w:p w14:paraId="32039003" w14:textId="3498017F" w:rsidR="00601648" w:rsidRDefault="00601648" w:rsidP="00601648">
      <w:pPr>
        <w:spacing w:after="154"/>
        <w:ind w:left="-5" w:right="1040"/>
      </w:pPr>
      <w:r>
        <w:t xml:space="preserve">Route heads South along </w:t>
      </w:r>
      <w:r w:rsidR="00C12E81">
        <w:t xml:space="preserve">the </w:t>
      </w:r>
      <w:r w:rsidR="00E12B07">
        <w:t>Snake River</w:t>
      </w:r>
      <w:r>
        <w:t xml:space="preserve"> to Asotin where we begin a long steady climb to Rattlesnake summit at 4,000’. Followed by a 10-mile descent to </w:t>
      </w:r>
      <w:proofErr w:type="spellStart"/>
      <w:r>
        <w:t>Boggans</w:t>
      </w:r>
      <w:proofErr w:type="spellEnd"/>
      <w:r>
        <w:t xml:space="preserve"> Oasis where we cross the </w:t>
      </w:r>
      <w:r w:rsidR="00C72B5C">
        <w:t>Grande Ronde River</w:t>
      </w:r>
      <w:r>
        <w:t xml:space="preserve">, then a steady climb to Joseph Canyon Lookout at M51(4,100’) turn around.     </w:t>
      </w:r>
    </w:p>
    <w:p w14:paraId="687824E9" w14:textId="03C37604" w:rsidR="00E568E0" w:rsidRDefault="00C72B5C" w:rsidP="00601648">
      <w:pPr>
        <w:spacing w:after="154"/>
        <w:ind w:left="-5" w:right="1040"/>
      </w:pPr>
      <w:r>
        <w:t xml:space="preserve">This will be an epic trip and allow for some spectacular training with fellow Chinook riders. Please feel free to contact me if you have questions or need further info. Be on the lookout for emails </w:t>
      </w:r>
      <w:r w:rsidR="00E12B07">
        <w:t>with further information</w:t>
      </w:r>
      <w:r>
        <w:t xml:space="preserve">. </w:t>
      </w:r>
    </w:p>
    <w:p w14:paraId="7F70C5B2" w14:textId="79C67F04" w:rsidR="00D36FA0" w:rsidRDefault="00C72B5C" w:rsidP="00D96C94">
      <w:pPr>
        <w:spacing w:after="154"/>
        <w:ind w:left="-5" w:right="1040"/>
      </w:pPr>
      <w:r>
        <w:t>Rod</w:t>
      </w:r>
      <w:r w:rsidRPr="00C12E81">
        <w:rPr>
          <w:i/>
          <w:iCs/>
        </w:rPr>
        <w:t xml:space="preserve">ney Scrimsher  </w:t>
      </w:r>
      <w:hyperlink r:id="rId23" w:history="1">
        <w:r w:rsidRPr="00C12E81">
          <w:rPr>
            <w:rStyle w:val="Hyperlink"/>
            <w:i/>
            <w:iCs/>
          </w:rPr>
          <w:t>cyclerod.66@gmail.com</w:t>
        </w:r>
      </w:hyperlink>
      <w:r w:rsidR="00085841">
        <w:t xml:space="preserve">      </w:t>
      </w:r>
    </w:p>
    <w:sectPr w:rsidR="00D36FA0">
      <w:headerReference w:type="even" r:id="rId24"/>
      <w:headerReference w:type="default" r:id="rId25"/>
      <w:footerReference w:type="even" r:id="rId26"/>
      <w:footerReference w:type="default" r:id="rId27"/>
      <w:headerReference w:type="first" r:id="rId28"/>
      <w:footerReference w:type="first" r:id="rId29"/>
      <w:pgSz w:w="12240" w:h="15840"/>
      <w:pgMar w:top="2826" w:right="632" w:bottom="1265"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DF8C" w14:textId="77777777" w:rsidR="00300B1A" w:rsidRDefault="00300B1A">
      <w:pPr>
        <w:spacing w:after="0" w:line="240" w:lineRule="auto"/>
      </w:pPr>
      <w:r>
        <w:separator/>
      </w:r>
    </w:p>
  </w:endnote>
  <w:endnote w:type="continuationSeparator" w:id="0">
    <w:p w14:paraId="19FE0238" w14:textId="77777777" w:rsidR="00300B1A" w:rsidRDefault="0030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A146" w14:textId="77777777" w:rsidR="007C247C" w:rsidRDefault="007C2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58B6" w14:textId="79BE1DD1" w:rsidR="007C247C" w:rsidRDefault="007C247C">
    <w:pPr>
      <w:pStyle w:val="Footer"/>
    </w:pPr>
    <w:r>
      <w:rPr>
        <w:noProof/>
      </w:rPr>
      <w:drawing>
        <wp:inline distT="0" distB="0" distL="0" distR="0" wp14:anchorId="666D1AC9" wp14:editId="0C5F00BA">
          <wp:extent cx="6456118" cy="97181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511060" cy="9800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6087" w14:textId="77777777" w:rsidR="007C247C" w:rsidRDefault="007C2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2ADC" w14:textId="77777777" w:rsidR="00300B1A" w:rsidRDefault="00300B1A">
      <w:pPr>
        <w:spacing w:after="0" w:line="240" w:lineRule="auto"/>
      </w:pPr>
      <w:r>
        <w:separator/>
      </w:r>
    </w:p>
  </w:footnote>
  <w:footnote w:type="continuationSeparator" w:id="0">
    <w:p w14:paraId="124D51BC" w14:textId="77777777" w:rsidR="00300B1A" w:rsidRDefault="00300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070D" w14:textId="77777777" w:rsidR="00D36FA0" w:rsidRDefault="00085841">
    <w:pPr>
      <w:spacing w:after="0" w:line="259" w:lineRule="auto"/>
      <w:ind w:left="0" w:right="926" w:firstLine="0"/>
      <w:jc w:val="right"/>
    </w:pPr>
    <w:r>
      <w:rPr>
        <w:noProof/>
      </w:rPr>
      <w:drawing>
        <wp:anchor distT="0" distB="0" distL="114300" distR="114300" simplePos="0" relativeHeight="251658240" behindDoc="0" locked="0" layoutInCell="1" allowOverlap="0" wp14:anchorId="6660F482" wp14:editId="309110AB">
          <wp:simplePos x="0" y="0"/>
          <wp:positionH relativeFrom="page">
            <wp:posOffset>953135</wp:posOffset>
          </wp:positionH>
          <wp:positionV relativeFrom="page">
            <wp:posOffset>685800</wp:posOffset>
          </wp:positionV>
          <wp:extent cx="5629275" cy="9144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629275" cy="914400"/>
                  </a:xfrm>
                  <a:prstGeom prst="rect">
                    <a:avLst/>
                  </a:prstGeom>
                </pic:spPr>
              </pic:pic>
            </a:graphicData>
          </a:graphic>
        </wp:anchor>
      </w:drawing>
    </w:r>
    <w:r>
      <w:t xml:space="preserve">  </w:t>
    </w:r>
  </w:p>
  <w:p w14:paraId="754B6C3D" w14:textId="77777777" w:rsidR="00D36FA0" w:rsidRDefault="00085841">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8394A1C" wp14:editId="58DCF3C7">
              <wp:simplePos x="0" y="0"/>
              <wp:positionH relativeFrom="page">
                <wp:posOffset>0</wp:posOffset>
              </wp:positionH>
              <wp:positionV relativeFrom="page">
                <wp:posOffset>0</wp:posOffset>
              </wp:positionV>
              <wp:extent cx="1" cy="1"/>
              <wp:effectExtent l="0" t="0" r="0" b="0"/>
              <wp:wrapNone/>
              <wp:docPr id="2691" name="Group 269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69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C6E9" w14:textId="1E1C1007" w:rsidR="00D36FA0" w:rsidRDefault="00DE5477">
    <w:pPr>
      <w:spacing w:after="0" w:line="259" w:lineRule="auto"/>
      <w:ind w:left="0" w:right="926" w:firstLine="0"/>
      <w:jc w:val="right"/>
    </w:pPr>
    <w:r>
      <w:rPr>
        <w:rFonts w:ascii="Calibri" w:eastAsia="Calibri" w:hAnsi="Calibri" w:cs="Calibri"/>
        <w:noProof/>
        <w:sz w:val="22"/>
      </w:rPr>
      <w:drawing>
        <wp:inline distT="0" distB="0" distL="0" distR="0" wp14:anchorId="359FA569" wp14:editId="0034DA24">
          <wp:extent cx="6407150" cy="104756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519021" cy="1065853"/>
                  </a:xfrm>
                  <a:prstGeom prst="rect">
                    <a:avLst/>
                  </a:prstGeom>
                </pic:spPr>
              </pic:pic>
            </a:graphicData>
          </a:graphic>
        </wp:inline>
      </w:drawing>
    </w:r>
    <w:r w:rsidR="00085841">
      <w:t xml:space="preserve">  </w:t>
    </w:r>
  </w:p>
  <w:p w14:paraId="770AA91D" w14:textId="4645D87F" w:rsidR="00D36FA0" w:rsidRDefault="00085841">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ADD5945" wp14:editId="18B69B90">
              <wp:simplePos x="0" y="0"/>
              <wp:positionH relativeFrom="page">
                <wp:posOffset>0</wp:posOffset>
              </wp:positionH>
              <wp:positionV relativeFrom="page">
                <wp:posOffset>0</wp:posOffset>
              </wp:positionV>
              <wp:extent cx="1" cy="1"/>
              <wp:effectExtent l="0" t="0" r="0" b="0"/>
              <wp:wrapNone/>
              <wp:docPr id="2681" name="Group 268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681"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87F9" w14:textId="77777777" w:rsidR="00D36FA0" w:rsidRDefault="00085841">
    <w:pPr>
      <w:spacing w:after="0" w:line="259" w:lineRule="auto"/>
      <w:ind w:left="0" w:right="926" w:firstLine="0"/>
      <w:jc w:val="right"/>
    </w:pPr>
    <w:r>
      <w:rPr>
        <w:noProof/>
      </w:rPr>
      <w:drawing>
        <wp:anchor distT="0" distB="0" distL="114300" distR="114300" simplePos="0" relativeHeight="251662336" behindDoc="0" locked="0" layoutInCell="1" allowOverlap="0" wp14:anchorId="307AA194" wp14:editId="11EDE0AD">
          <wp:simplePos x="0" y="0"/>
          <wp:positionH relativeFrom="page">
            <wp:posOffset>953135</wp:posOffset>
          </wp:positionH>
          <wp:positionV relativeFrom="page">
            <wp:posOffset>685800</wp:posOffset>
          </wp:positionV>
          <wp:extent cx="5629275" cy="914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629275" cy="914400"/>
                  </a:xfrm>
                  <a:prstGeom prst="rect">
                    <a:avLst/>
                  </a:prstGeom>
                </pic:spPr>
              </pic:pic>
            </a:graphicData>
          </a:graphic>
        </wp:anchor>
      </w:drawing>
    </w:r>
    <w:r>
      <w:t xml:space="preserve">  </w:t>
    </w:r>
  </w:p>
  <w:p w14:paraId="54C74E9F" w14:textId="77777777" w:rsidR="00D36FA0" w:rsidRDefault="00085841">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1B9A3BB" wp14:editId="6DD10C3C">
              <wp:simplePos x="0" y="0"/>
              <wp:positionH relativeFrom="page">
                <wp:posOffset>0</wp:posOffset>
              </wp:positionH>
              <wp:positionV relativeFrom="page">
                <wp:posOffset>0</wp:posOffset>
              </wp:positionV>
              <wp:extent cx="1" cy="1"/>
              <wp:effectExtent l="0" t="0" r="0" b="0"/>
              <wp:wrapNone/>
              <wp:docPr id="2671" name="Group 267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6E376E8" id="Group 2671"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97D31"/>
    <w:multiLevelType w:val="hybridMultilevel"/>
    <w:tmpl w:val="0DFE3F48"/>
    <w:lvl w:ilvl="0" w:tplc="FAD202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3CA59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8C0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321A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A2E75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DEE4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8E59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82C78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20C25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025444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A0"/>
    <w:rsid w:val="00085841"/>
    <w:rsid w:val="000A1823"/>
    <w:rsid w:val="000A7901"/>
    <w:rsid w:val="000D35E6"/>
    <w:rsid w:val="00144DB7"/>
    <w:rsid w:val="001A7C2C"/>
    <w:rsid w:val="001B3CA1"/>
    <w:rsid w:val="001D770C"/>
    <w:rsid w:val="00233FF3"/>
    <w:rsid w:val="00261E36"/>
    <w:rsid w:val="00275325"/>
    <w:rsid w:val="002B559A"/>
    <w:rsid w:val="002E236C"/>
    <w:rsid w:val="00300B1A"/>
    <w:rsid w:val="003229AC"/>
    <w:rsid w:val="00402FD2"/>
    <w:rsid w:val="00483783"/>
    <w:rsid w:val="0048795A"/>
    <w:rsid w:val="00533464"/>
    <w:rsid w:val="00584B6B"/>
    <w:rsid w:val="00601648"/>
    <w:rsid w:val="00617413"/>
    <w:rsid w:val="0063283D"/>
    <w:rsid w:val="007C247C"/>
    <w:rsid w:val="008371E9"/>
    <w:rsid w:val="00841947"/>
    <w:rsid w:val="00854375"/>
    <w:rsid w:val="008B7D02"/>
    <w:rsid w:val="0094102B"/>
    <w:rsid w:val="0099327C"/>
    <w:rsid w:val="009D56B3"/>
    <w:rsid w:val="00A547F6"/>
    <w:rsid w:val="00B06DAF"/>
    <w:rsid w:val="00C12E81"/>
    <w:rsid w:val="00C523D0"/>
    <w:rsid w:val="00C72B5C"/>
    <w:rsid w:val="00CB7A1C"/>
    <w:rsid w:val="00D36FA0"/>
    <w:rsid w:val="00D51786"/>
    <w:rsid w:val="00D800D9"/>
    <w:rsid w:val="00D96C94"/>
    <w:rsid w:val="00DE5477"/>
    <w:rsid w:val="00E12B07"/>
    <w:rsid w:val="00E568E0"/>
    <w:rsid w:val="00EC6265"/>
    <w:rsid w:val="00F205F8"/>
    <w:rsid w:val="00FF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DF26E"/>
  <w15:docId w15:val="{88BC6949-0DAC-4CB6-AA0B-0553775C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7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648"/>
    <w:rPr>
      <w:rFonts w:ascii="Arial" w:eastAsia="Arial" w:hAnsi="Arial" w:cs="Arial"/>
      <w:color w:val="000000"/>
      <w:sz w:val="24"/>
    </w:rPr>
  </w:style>
  <w:style w:type="character" w:styleId="Hyperlink">
    <w:name w:val="Hyperlink"/>
    <w:basedOn w:val="DefaultParagraphFont"/>
    <w:uiPriority w:val="99"/>
    <w:unhideWhenUsed/>
    <w:rsid w:val="00C72B5C"/>
    <w:rPr>
      <w:color w:val="0563C1" w:themeColor="hyperlink"/>
      <w:u w:val="single"/>
    </w:rPr>
  </w:style>
  <w:style w:type="character" w:styleId="UnresolvedMention">
    <w:name w:val="Unresolved Mention"/>
    <w:basedOn w:val="DefaultParagraphFont"/>
    <w:uiPriority w:val="99"/>
    <w:semiHidden/>
    <w:unhideWhenUsed/>
    <w:rsid w:val="00C72B5C"/>
    <w:rPr>
      <w:color w:val="605E5C"/>
      <w:shd w:val="clear" w:color="auto" w:fill="E1DFDD"/>
    </w:rPr>
  </w:style>
  <w:style w:type="character" w:styleId="FollowedHyperlink">
    <w:name w:val="FollowedHyperlink"/>
    <w:basedOn w:val="DefaultParagraphFont"/>
    <w:uiPriority w:val="99"/>
    <w:semiHidden/>
    <w:unhideWhenUsed/>
    <w:rsid w:val="00D51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rava.com/routes/2766409126253388850" TargetMode="External"/><Relationship Id="rId13" Type="http://schemas.openxmlformats.org/officeDocument/2006/relationships/hyperlink" Target="https://www.strava.com/routes/2766124920962120364" TargetMode="External"/><Relationship Id="rId18" Type="http://schemas.openxmlformats.org/officeDocument/2006/relationships/hyperlink" Target="https://www.strava.com/routes/274581015022745030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trava.com/routes/2745810150227450308" TargetMode="External"/><Relationship Id="rId7" Type="http://schemas.openxmlformats.org/officeDocument/2006/relationships/hyperlink" Target="https://www.strava.com/routes/2765693352603291794" TargetMode="External"/><Relationship Id="rId12" Type="http://schemas.openxmlformats.org/officeDocument/2006/relationships/hyperlink" Target="https://www.strava.com/routes/2766124920962120364" TargetMode="External"/><Relationship Id="rId17" Type="http://schemas.openxmlformats.org/officeDocument/2006/relationships/hyperlink" Target="https://www.strava.com/routes/2766124920962120364"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strava.com/routes/2766124920962120364" TargetMode="External"/><Relationship Id="rId20" Type="http://schemas.openxmlformats.org/officeDocument/2006/relationships/hyperlink" Target="https://www.strava.com/routes/2745810150227450308"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va.com/routes/276640912625338885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trava.com/routes/2766124920962120364" TargetMode="External"/><Relationship Id="rId23" Type="http://schemas.openxmlformats.org/officeDocument/2006/relationships/hyperlink" Target="mailto:cyclerod.66@gmail.com" TargetMode="External"/><Relationship Id="rId28" Type="http://schemas.openxmlformats.org/officeDocument/2006/relationships/header" Target="header3.xml"/><Relationship Id="rId10" Type="http://schemas.openxmlformats.org/officeDocument/2006/relationships/hyperlink" Target="https://www.strava.com/routes/2766409126253388850" TargetMode="External"/><Relationship Id="rId19" Type="http://schemas.openxmlformats.org/officeDocument/2006/relationships/hyperlink" Target="https://www.strava.com/routes/274581015022745030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rava.com/routes/2766409126253388850" TargetMode="External"/><Relationship Id="rId14" Type="http://schemas.openxmlformats.org/officeDocument/2006/relationships/hyperlink" Target="https://www.strava.com/routes/2766124920962120364" TargetMode="External"/><Relationship Id="rId22" Type="http://schemas.openxmlformats.org/officeDocument/2006/relationships/hyperlink" Target="https://www.strava.com/routes/2745810150227450308"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Scrimsher</dc:creator>
  <cp:keywords/>
  <cp:lastModifiedBy>Rodney Scrimsher</cp:lastModifiedBy>
  <cp:revision>3</cp:revision>
  <dcterms:created xsi:type="dcterms:W3CDTF">2024-01-08T19:45:00Z</dcterms:created>
  <dcterms:modified xsi:type="dcterms:W3CDTF">2024-01-17T17:44:00Z</dcterms:modified>
</cp:coreProperties>
</file>